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7BF" w:rsidRDefault="008427BF" w:rsidP="008427BF">
      <w:pPr>
        <w:jc w:val="center"/>
      </w:pPr>
      <w:bookmarkStart w:id="0" w:name="_GoBack"/>
      <w:bookmarkEnd w:id="0"/>
      <w:r>
        <w:t xml:space="preserve">The Mindfulness &amp; Meditation Group </w:t>
      </w:r>
    </w:p>
    <w:p w:rsidR="008427BF" w:rsidRDefault="008427BF" w:rsidP="008427BF">
      <w:pPr>
        <w:jc w:val="center"/>
      </w:pPr>
    </w:p>
    <w:p w:rsidR="008427BF" w:rsidRDefault="008427BF" w:rsidP="008427BF">
      <w:r>
        <w:t>The Mindfulness &amp; Meditation Group at Inner Clarity, LLC has been designed to provide a therapeutic space for adults, 18 and older, to learn various skills to enhance overall wellness. Learn natural ways to reduce stress and improve your mental, physical, and spiritual health.</w:t>
      </w:r>
    </w:p>
    <w:p w:rsidR="008427BF" w:rsidRDefault="008427BF" w:rsidP="008427BF"/>
    <w:p w:rsidR="008427BF" w:rsidRDefault="008427BF" w:rsidP="008427BF">
      <w:r>
        <w:t xml:space="preserve">Group leader, Angela Mancini, LAC, and Licensed Yoga Instructor will guide attendees through a 1-hour weekly group held </w:t>
      </w:r>
      <w:r>
        <w:rPr>
          <w:b/>
        </w:rPr>
        <w:t xml:space="preserve">Wednesday evenings.  </w:t>
      </w:r>
      <w:r w:rsidR="001D690B">
        <w:rPr>
          <w:b/>
        </w:rPr>
        <w:t>**Just a few spaces left in this group!!</w:t>
      </w:r>
    </w:p>
    <w:p w:rsidR="008427BF" w:rsidRDefault="008427BF" w:rsidP="008427BF"/>
    <w:p w:rsidR="008427BF" w:rsidRDefault="008427BF" w:rsidP="008427BF">
      <w:r>
        <w:t>Topics/Activities include: Mindfulness exercises, Meditation, Yoga, Guided Imagery, Use of Essential Oils, Creative Writing for Wellness, Crystals for Energy Healing, Coping Skills for Pain Reduction…and much more!!</w:t>
      </w:r>
    </w:p>
    <w:p w:rsidR="008427BF" w:rsidRDefault="008427BF" w:rsidP="008427BF"/>
    <w:p w:rsidR="008427BF" w:rsidRPr="008427BF" w:rsidRDefault="008427BF" w:rsidP="008427BF">
      <w:r>
        <w:t xml:space="preserve">Cost of the group is $30.  Out-of-network submission available upon request.  </w:t>
      </w:r>
    </w:p>
    <w:p w:rsidR="008427BF" w:rsidRDefault="008427BF" w:rsidP="008427BF"/>
    <w:p w:rsidR="008427BF" w:rsidRDefault="008427BF" w:rsidP="008427BF">
      <w:r>
        <w:t xml:space="preserve">(insert pictures here) </w:t>
      </w:r>
    </w:p>
    <w:p w:rsidR="008427BF" w:rsidRDefault="008427BF" w:rsidP="008427BF"/>
    <w:p w:rsidR="000F4E7A" w:rsidRDefault="0086344B" w:rsidP="008427BF"/>
    <w:sectPr w:rsidR="000F4E7A" w:rsidSect="0076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BF"/>
    <w:rsid w:val="001D690B"/>
    <w:rsid w:val="007669D9"/>
    <w:rsid w:val="008427BF"/>
    <w:rsid w:val="0086344B"/>
    <w:rsid w:val="00C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C1D96D6E-6901-184F-95A0-144225F6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DeRespinis</dc:creator>
  <cp:keywords/>
  <dc:description/>
  <cp:lastModifiedBy>Patrick DeRespinis</cp:lastModifiedBy>
  <cp:revision>2</cp:revision>
  <dcterms:created xsi:type="dcterms:W3CDTF">2018-02-10T01:58:00Z</dcterms:created>
  <dcterms:modified xsi:type="dcterms:W3CDTF">2018-02-10T01:58:00Z</dcterms:modified>
</cp:coreProperties>
</file>